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234D82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СЕННОГО 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2A3D51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D51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 w:rsidR="008E4C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29 января 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 w:rsidR="008E4C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="00234D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8E4C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4/54-178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="008E4C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234D82">
        <w:rPr>
          <w:rFonts w:ascii="Times New Roman" w:eastAsia="Calibri" w:hAnsi="Times New Roman" w:cs="Times New Roman"/>
          <w:b/>
          <w:bCs/>
          <w:sz w:val="28"/>
          <w:szCs w:val="28"/>
        </w:rPr>
        <w:t>р.п.Сенной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234D82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234D82">
              <w:rPr>
                <w:bCs/>
                <w:sz w:val="28"/>
                <w:szCs w:val="28"/>
                <w:lang w:eastAsia="ar-SA"/>
              </w:rPr>
              <w:t xml:space="preserve">Сенного </w:t>
            </w:r>
            <w:r w:rsidR="009F4916" w:rsidRPr="001856A5">
              <w:rPr>
                <w:sz w:val="28"/>
                <w:szCs w:val="28"/>
              </w:rPr>
              <w:t>муниципального образования</w:t>
            </w:r>
            <w:r w:rsidR="00027FF4">
              <w:rPr>
                <w:sz w:val="28"/>
                <w:szCs w:val="28"/>
              </w:rPr>
              <w:t xml:space="preserve"> на 20</w:t>
            </w:r>
            <w:r w:rsidR="003478AD">
              <w:rPr>
                <w:sz w:val="28"/>
                <w:szCs w:val="28"/>
              </w:rPr>
              <w:t>20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234D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Сенного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Совет </w:t>
      </w:r>
      <w:r w:rsidR="00234D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Сенного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234D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Сенного 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</w:t>
      </w:r>
      <w:r w:rsidR="003478AD">
        <w:rPr>
          <w:rFonts w:ascii="Times New Roman" w:hAnsi="Times New Roman" w:cs="Times New Roman"/>
          <w:sz w:val="28"/>
          <w:szCs w:val="28"/>
        </w:rPr>
        <w:t>20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>
        <w:rPr>
          <w:rFonts w:ascii="Times New Roman" w:hAnsi="Times New Roman" w:cs="Times New Roman"/>
          <w:sz w:val="28"/>
          <w:szCs w:val="28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34D82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E710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23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Сенного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34D8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Сенного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23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С.Мартынова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8E4CB5" w:rsidRDefault="008E4CB5" w:rsidP="003C44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234D82">
        <w:t>Сенного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8E4CB5">
        <w:t>29.01.2020</w:t>
      </w:r>
      <w:r w:rsidRPr="003C443C">
        <w:t xml:space="preserve"> г. </w:t>
      </w:r>
      <w:r w:rsidR="00B73262">
        <w:t>№</w:t>
      </w:r>
      <w:r w:rsidR="008E4CB5">
        <w:t>4/54-178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234D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Сенного 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20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864040" w:rsidRDefault="003478AD" w:rsidP="00234D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864040" w:rsidRDefault="00190E7F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3478AD" w:rsidRPr="00864040" w:rsidRDefault="003478AD" w:rsidP="00234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864040" w:rsidRDefault="00190E7F" w:rsidP="0023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234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864040" w:rsidRDefault="00190E7F" w:rsidP="00234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234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864040" w:rsidRDefault="00190E7F" w:rsidP="00234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234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864040" w:rsidRDefault="00190E7F" w:rsidP="00234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234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234D82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864040" w:rsidRDefault="00190E7F" w:rsidP="00234D82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234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864040" w:rsidRDefault="00190E7F" w:rsidP="00234D8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864040" w:rsidRDefault="00190E7F" w:rsidP="00234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</w:tbl>
    <w:p w:rsidR="00C721C1" w:rsidRDefault="00C721C1"/>
    <w:p w:rsidR="00C721C1" w:rsidRDefault="00C721C1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234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234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3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Сенного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234D8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Сенного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23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С.Мартынова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944071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C721C1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34D82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B1802"/>
    <w:rsid w:val="002C2171"/>
    <w:rsid w:val="002D0C47"/>
    <w:rsid w:val="002D7DB9"/>
    <w:rsid w:val="003478AD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A1E6B"/>
    <w:rsid w:val="005B2202"/>
    <w:rsid w:val="005B6ADA"/>
    <w:rsid w:val="00616573"/>
    <w:rsid w:val="00652A9A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8E4CB5"/>
    <w:rsid w:val="00927C82"/>
    <w:rsid w:val="00936083"/>
    <w:rsid w:val="00944071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721C1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129</cp:revision>
  <dcterms:created xsi:type="dcterms:W3CDTF">2015-02-05T11:49:00Z</dcterms:created>
  <dcterms:modified xsi:type="dcterms:W3CDTF">2020-02-05T08:06:00Z</dcterms:modified>
</cp:coreProperties>
</file>